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94893" w14:textId="77777777" w:rsidR="00171ADD" w:rsidRDefault="00171ADD" w:rsidP="00171ADD">
      <w:pPr>
        <w:pStyle w:val="Ttulo"/>
      </w:pPr>
      <w:r>
        <w:rPr>
          <w:b w:val="0"/>
          <w:bCs w:val="0"/>
          <w:noProof/>
          <w:lang w:val="pt-BR" w:eastAsia="pt-BR"/>
        </w:rPr>
        <w:drawing>
          <wp:anchor distT="0" distB="0" distL="0" distR="0" simplePos="0" relativeHeight="251659264" behindDoc="0" locked="0" layoutInCell="1" allowOverlap="1" wp14:anchorId="6D9E22E4" wp14:editId="66AD7ECF">
            <wp:simplePos x="0" y="0"/>
            <wp:positionH relativeFrom="page">
              <wp:posOffset>785495</wp:posOffset>
            </wp:positionH>
            <wp:positionV relativeFrom="paragraph">
              <wp:posOffset>43815</wp:posOffset>
            </wp:positionV>
            <wp:extent cx="1038860" cy="862330"/>
            <wp:effectExtent l="0" t="0" r="889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6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FF"/>
        </w:rPr>
        <w:t>PREFEITURAMUNICIPALDE</w:t>
      </w:r>
      <w:r>
        <w:rPr>
          <w:color w:val="0000FF"/>
          <w:spacing w:val="-4"/>
        </w:rPr>
        <w:t>IVAÍ</w:t>
      </w:r>
    </w:p>
    <w:p w14:paraId="3C01F4DD" w14:textId="77777777" w:rsidR="00171ADD" w:rsidRDefault="00171ADD" w:rsidP="00171ADD">
      <w:pPr>
        <w:spacing w:before="2"/>
        <w:ind w:left="1057"/>
        <w:jc w:val="center"/>
        <w:rPr>
          <w:rFonts w:ascii="Verdana"/>
          <w:b/>
          <w:i/>
          <w:sz w:val="28"/>
        </w:rPr>
      </w:pPr>
      <w:r>
        <w:rPr>
          <w:rFonts w:ascii="Verdana"/>
          <w:b/>
          <w:i/>
          <w:color w:val="0000FF"/>
          <w:spacing w:val="-2"/>
          <w:sz w:val="28"/>
        </w:rPr>
        <w:t>CNPJ76.175.918/0001-</w:t>
      </w:r>
      <w:r>
        <w:rPr>
          <w:rFonts w:ascii="Verdana"/>
          <w:b/>
          <w:i/>
          <w:color w:val="0000FF"/>
          <w:spacing w:val="-5"/>
          <w:sz w:val="28"/>
        </w:rPr>
        <w:t>33</w:t>
      </w:r>
    </w:p>
    <w:p w14:paraId="321B8460" w14:textId="77777777" w:rsidR="00171ADD" w:rsidRDefault="00171ADD" w:rsidP="00171ADD">
      <w:pPr>
        <w:pStyle w:val="Corpodetexto"/>
        <w:spacing w:before="8"/>
        <w:ind w:left="7061" w:right="4595" w:hanging="1006"/>
      </w:pPr>
      <w:r>
        <w:rPr>
          <w:color w:val="0000FF"/>
        </w:rPr>
        <w:t xml:space="preserve">RuaRuiBarbosa,632,Centro–Fone(42)32471222–84460-000–Ivaí-PR e-mail: </w:t>
      </w:r>
      <w:hyperlink r:id="rId5">
        <w:r>
          <w:rPr>
            <w:color w:val="0000FF"/>
            <w:u w:val="single" w:color="0000FF"/>
          </w:rPr>
          <w:t>administracao@ivai.pr.gov.br</w:t>
        </w:r>
      </w:hyperlink>
    </w:p>
    <w:p w14:paraId="64B2124B" w14:textId="77777777" w:rsidR="00171ADD" w:rsidRPr="00C43FB9" w:rsidRDefault="00171ADD" w:rsidP="00171ADD">
      <w:pPr>
        <w:spacing w:before="274"/>
        <w:ind w:left="1057" w:right="861"/>
        <w:jc w:val="center"/>
        <w:rPr>
          <w:b/>
          <w:bCs/>
          <w:sz w:val="32"/>
        </w:rPr>
      </w:pPr>
      <w:r w:rsidRPr="00C43FB9">
        <w:rPr>
          <w:b/>
          <w:bCs/>
          <w:sz w:val="32"/>
        </w:rPr>
        <w:t>CONTROLE DE ABASTECIMENTO</w:t>
      </w:r>
      <w:r w:rsidR="000830EA">
        <w:rPr>
          <w:b/>
          <w:bCs/>
          <w:sz w:val="32"/>
        </w:rPr>
        <w:t xml:space="preserve">  </w:t>
      </w:r>
      <w:r w:rsidR="000830EA">
        <w:rPr>
          <w:spacing w:val="-4"/>
          <w:sz w:val="32"/>
        </w:rPr>
        <w:t xml:space="preserve"> </w:t>
      </w:r>
      <w:r w:rsidR="0049370E">
        <w:rPr>
          <w:spacing w:val="-4"/>
          <w:sz w:val="32"/>
        </w:rPr>
        <w:t xml:space="preserve">  De __/___/___ a __/___/___</w:t>
      </w:r>
    </w:p>
    <w:p w14:paraId="1E74A2A9" w14:textId="590F86C0" w:rsidR="000830EA" w:rsidRPr="000729CF" w:rsidRDefault="00D40AB8" w:rsidP="0039766F">
      <w:pPr>
        <w:tabs>
          <w:tab w:val="left" w:pos="5421"/>
          <w:tab w:val="left" w:pos="5820"/>
          <w:tab w:val="left" w:pos="7452"/>
        </w:tabs>
        <w:spacing w:before="258"/>
        <w:ind w:left="709"/>
        <w:rPr>
          <w:b/>
          <w:color w:val="0000FF"/>
          <w:spacing w:val="-4"/>
          <w:sz w:val="36"/>
          <w:szCs w:val="36"/>
        </w:rPr>
      </w:pPr>
      <w:r w:rsidRPr="000729CF">
        <w:rPr>
          <w:b/>
          <w:color w:val="0000FF"/>
          <w:spacing w:val="-4"/>
          <w:sz w:val="36"/>
          <w:szCs w:val="36"/>
        </w:rPr>
        <w:t xml:space="preserve">SECRETARIA </w:t>
      </w:r>
      <w:r w:rsidR="000729CF">
        <w:rPr>
          <w:b/>
          <w:color w:val="0000FF"/>
          <w:spacing w:val="-4"/>
          <w:sz w:val="36"/>
          <w:szCs w:val="36"/>
        </w:rPr>
        <w:t xml:space="preserve"> MUNICIPAL DE  </w:t>
      </w:r>
      <w:r w:rsidR="000B3333">
        <w:rPr>
          <w:b/>
          <w:color w:val="0000FF"/>
          <w:spacing w:val="-4"/>
          <w:sz w:val="36"/>
          <w:szCs w:val="36"/>
        </w:rPr>
        <w:t>AGROPECUARIA E MEIO AMBIENTE</w:t>
      </w:r>
    </w:p>
    <w:p w14:paraId="7B90F7F2" w14:textId="77777777" w:rsidR="00171ADD" w:rsidRDefault="00171ADD" w:rsidP="00171ADD">
      <w:pPr>
        <w:pStyle w:val="Corpodetexto"/>
        <w:rPr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0"/>
        <w:gridCol w:w="1418"/>
        <w:gridCol w:w="1705"/>
        <w:gridCol w:w="1843"/>
        <w:gridCol w:w="1418"/>
        <w:gridCol w:w="1275"/>
        <w:gridCol w:w="2268"/>
        <w:gridCol w:w="1985"/>
      </w:tblGrid>
      <w:tr w:rsidR="00D40AB8" w14:paraId="586C14CA" w14:textId="77777777" w:rsidTr="00D40AB8">
        <w:trPr>
          <w:trHeight w:val="621"/>
          <w:jc w:val="center"/>
        </w:trPr>
        <w:tc>
          <w:tcPr>
            <w:tcW w:w="2830" w:type="dxa"/>
            <w:shd w:val="clear" w:color="auto" w:fill="D9D9D9"/>
            <w:vAlign w:val="center"/>
          </w:tcPr>
          <w:p w14:paraId="0384F4DB" w14:textId="4357D81F" w:rsidR="00D40AB8" w:rsidRPr="001541F6" w:rsidRDefault="00D40AB8" w:rsidP="0021653C">
            <w:pPr>
              <w:pStyle w:val="TableParagraph"/>
              <w:spacing w:line="219" w:lineRule="exact"/>
              <w:jc w:val="center"/>
              <w:rPr>
                <w:b/>
                <w:spacing w:val="-4"/>
                <w:sz w:val="18"/>
              </w:rPr>
            </w:pPr>
            <w:r>
              <w:rPr>
                <w:b/>
                <w:spacing w:val="-4"/>
                <w:sz w:val="18"/>
              </w:rPr>
              <w:t>VEICULO/PLACA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CE442A5" w14:textId="5E146588" w:rsidR="00D40AB8" w:rsidRDefault="00D40AB8" w:rsidP="00D40AB8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DATA</w:t>
            </w:r>
          </w:p>
        </w:tc>
        <w:tc>
          <w:tcPr>
            <w:tcW w:w="1705" w:type="dxa"/>
            <w:shd w:val="clear" w:color="auto" w:fill="D9D9D9"/>
            <w:vAlign w:val="center"/>
          </w:tcPr>
          <w:p w14:paraId="1EB22571" w14:textId="0335AAC0" w:rsidR="00D40AB8" w:rsidRDefault="00D40AB8" w:rsidP="0021653C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CUPOM FISCAL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33531626" w14:textId="77777777" w:rsidR="00D40AB8" w:rsidRPr="001541F6" w:rsidRDefault="00D40AB8" w:rsidP="00F17C96">
            <w:pPr>
              <w:pStyle w:val="TableParagraph"/>
              <w:spacing w:line="219" w:lineRule="exact"/>
              <w:ind w:left="140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KM ABASTECIMENTO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15858F31" w14:textId="77777777" w:rsidR="00D40AB8" w:rsidRDefault="00D40AB8" w:rsidP="0021653C">
            <w:pPr>
              <w:pStyle w:val="TableParagraph"/>
              <w:spacing w:line="219" w:lineRule="exact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LITROS</w:t>
            </w:r>
          </w:p>
        </w:tc>
        <w:tc>
          <w:tcPr>
            <w:tcW w:w="1275" w:type="dxa"/>
            <w:shd w:val="clear" w:color="auto" w:fill="D9D9D9"/>
          </w:tcPr>
          <w:p w14:paraId="1DC20C56" w14:textId="77777777" w:rsidR="00D40AB8" w:rsidRDefault="00D40AB8" w:rsidP="0021653C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</w:p>
          <w:p w14:paraId="386002D4" w14:textId="77777777" w:rsidR="00D40AB8" w:rsidRDefault="00D40AB8" w:rsidP="0021653C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VALOR TOTAL</w:t>
            </w:r>
          </w:p>
        </w:tc>
        <w:tc>
          <w:tcPr>
            <w:tcW w:w="2268" w:type="dxa"/>
            <w:shd w:val="clear" w:color="auto" w:fill="D9D9D9"/>
            <w:vAlign w:val="center"/>
          </w:tcPr>
          <w:p w14:paraId="565952B6" w14:textId="77777777" w:rsidR="00D40AB8" w:rsidRDefault="00D40AB8" w:rsidP="0021653C">
            <w:pPr>
              <w:pStyle w:val="TableParagraph"/>
              <w:spacing w:line="219" w:lineRule="exact"/>
              <w:jc w:val="center"/>
              <w:rPr>
                <w:b/>
                <w:spacing w:val="-2"/>
                <w:sz w:val="18"/>
              </w:rPr>
            </w:pPr>
            <w:r>
              <w:rPr>
                <w:b/>
                <w:spacing w:val="-2"/>
                <w:sz w:val="18"/>
              </w:rPr>
              <w:t>Motorista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3BC6E5D6" w14:textId="77777777" w:rsidR="00D40AB8" w:rsidRDefault="00D40AB8" w:rsidP="0021653C">
            <w:pPr>
              <w:pStyle w:val="TableParagraph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Frentista</w:t>
            </w:r>
          </w:p>
        </w:tc>
      </w:tr>
      <w:tr w:rsidR="00D40AB8" w14:paraId="394C6B35" w14:textId="77777777" w:rsidTr="00D40AB8">
        <w:trPr>
          <w:trHeight w:val="494"/>
          <w:jc w:val="center"/>
        </w:trPr>
        <w:tc>
          <w:tcPr>
            <w:tcW w:w="2830" w:type="dxa"/>
          </w:tcPr>
          <w:p w14:paraId="5F464940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6D614503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26750813" w14:textId="27AB301B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72C382F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518505B1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420140E8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4523CFB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09E535C5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0EA54DEB" w14:textId="77777777" w:rsidTr="00D40AB8">
        <w:trPr>
          <w:trHeight w:val="496"/>
          <w:jc w:val="center"/>
        </w:trPr>
        <w:tc>
          <w:tcPr>
            <w:tcW w:w="2830" w:type="dxa"/>
          </w:tcPr>
          <w:p w14:paraId="43B9A346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1746867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43B99829" w14:textId="47A16FB0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420F2DAB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5B57CB9E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611E44B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613FD688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6916115F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1D64C6F7" w14:textId="77777777" w:rsidTr="00D40AB8">
        <w:trPr>
          <w:trHeight w:val="496"/>
          <w:jc w:val="center"/>
        </w:trPr>
        <w:tc>
          <w:tcPr>
            <w:tcW w:w="2830" w:type="dxa"/>
          </w:tcPr>
          <w:p w14:paraId="76AAF321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6E86414D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173E3320" w14:textId="07A20AD5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483C0919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4235DFF2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67783237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092B66B0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610F2755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3E5814CC" w14:textId="77777777" w:rsidTr="00D40AB8">
        <w:trPr>
          <w:trHeight w:val="496"/>
          <w:jc w:val="center"/>
        </w:trPr>
        <w:tc>
          <w:tcPr>
            <w:tcW w:w="2830" w:type="dxa"/>
          </w:tcPr>
          <w:p w14:paraId="3E31B877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7B2AA32A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147E72B1" w14:textId="2F842275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5202B263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4C8261BF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5453FE07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3545221E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383AAEFE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37909F0D" w14:textId="77777777" w:rsidTr="00D40AB8">
        <w:trPr>
          <w:trHeight w:val="496"/>
          <w:jc w:val="center"/>
        </w:trPr>
        <w:tc>
          <w:tcPr>
            <w:tcW w:w="2830" w:type="dxa"/>
          </w:tcPr>
          <w:p w14:paraId="5422BDB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18AC6ADB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53D5B727" w14:textId="2DC27918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48E0358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5C7328A7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0E5963C2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1654C366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4CD8E331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0AA8A746" w14:textId="77777777" w:rsidTr="00D40AB8">
        <w:trPr>
          <w:trHeight w:val="496"/>
          <w:jc w:val="center"/>
        </w:trPr>
        <w:tc>
          <w:tcPr>
            <w:tcW w:w="2830" w:type="dxa"/>
          </w:tcPr>
          <w:p w14:paraId="42327DCE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0071A258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261117A3" w14:textId="298C24EF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78C48CD9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275C495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64CF8C5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09489299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402C9DA5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4C6A2977" w14:textId="77777777" w:rsidTr="00D40AB8">
        <w:trPr>
          <w:trHeight w:val="494"/>
          <w:jc w:val="center"/>
        </w:trPr>
        <w:tc>
          <w:tcPr>
            <w:tcW w:w="2830" w:type="dxa"/>
          </w:tcPr>
          <w:p w14:paraId="0325E43A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67C467AE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5FB13699" w14:textId="226DC251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2C8867E6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0806A4A5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175EE9D6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2F3D814D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6596272F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3C1C6AB2" w14:textId="77777777" w:rsidTr="00D40AB8">
        <w:trPr>
          <w:trHeight w:val="496"/>
          <w:jc w:val="center"/>
        </w:trPr>
        <w:tc>
          <w:tcPr>
            <w:tcW w:w="2830" w:type="dxa"/>
          </w:tcPr>
          <w:p w14:paraId="1FC58995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1362981F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783BDA50" w14:textId="74CA63C6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2B333051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65D153A3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6C9914A8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47BA5895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52E5272A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261FD5A8" w14:textId="77777777" w:rsidTr="00D40AB8">
        <w:trPr>
          <w:trHeight w:val="496"/>
          <w:jc w:val="center"/>
        </w:trPr>
        <w:tc>
          <w:tcPr>
            <w:tcW w:w="2830" w:type="dxa"/>
          </w:tcPr>
          <w:p w14:paraId="293612D8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6EA5EEA4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1A7DBCB1" w14:textId="48729409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64BC8C12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30566A1A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426EA185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29374229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47F1E660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34E8D27F" w14:textId="77777777" w:rsidTr="00D40AB8">
        <w:trPr>
          <w:trHeight w:val="498"/>
          <w:jc w:val="center"/>
        </w:trPr>
        <w:tc>
          <w:tcPr>
            <w:tcW w:w="2830" w:type="dxa"/>
          </w:tcPr>
          <w:p w14:paraId="2E544D46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7A628049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73253597" w14:textId="6EC0ED74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7585E6C6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2CF34320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6D1ACE51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3869F07D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533BB703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5ED3B6D9" w14:textId="77777777" w:rsidTr="00D40AB8">
        <w:trPr>
          <w:trHeight w:val="496"/>
          <w:jc w:val="center"/>
        </w:trPr>
        <w:tc>
          <w:tcPr>
            <w:tcW w:w="2830" w:type="dxa"/>
          </w:tcPr>
          <w:p w14:paraId="62E014E5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4F0989B2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498E8F53" w14:textId="2FE0682E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7D1D3FD6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6626E907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4A13C444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735D443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5C0FA256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76ECDB87" w14:textId="77777777" w:rsidTr="00D40AB8">
        <w:trPr>
          <w:trHeight w:val="496"/>
          <w:jc w:val="center"/>
        </w:trPr>
        <w:tc>
          <w:tcPr>
            <w:tcW w:w="2830" w:type="dxa"/>
          </w:tcPr>
          <w:p w14:paraId="7B1A9B77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2865A9FE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46CB0F01" w14:textId="3BF45B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770B6D0E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0C63AE2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70D16AFC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2D024BE5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4C265DE4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33707A5A" w14:textId="77777777" w:rsidTr="00D40AB8">
        <w:trPr>
          <w:trHeight w:val="496"/>
          <w:jc w:val="center"/>
        </w:trPr>
        <w:tc>
          <w:tcPr>
            <w:tcW w:w="2830" w:type="dxa"/>
          </w:tcPr>
          <w:p w14:paraId="77AEB2DD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62C1384F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0410CCFD" w14:textId="5F372CDE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1394AD67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49CCF154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49D11217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74AFE27B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1A9078A1" w14:textId="77777777" w:rsidR="00D40AB8" w:rsidRPr="001541F6" w:rsidRDefault="00D40AB8" w:rsidP="0021653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D40AB8" w14:paraId="0B351FEC" w14:textId="77777777" w:rsidTr="00D40AB8">
        <w:trPr>
          <w:trHeight w:val="496"/>
          <w:jc w:val="center"/>
        </w:trPr>
        <w:tc>
          <w:tcPr>
            <w:tcW w:w="2830" w:type="dxa"/>
          </w:tcPr>
          <w:p w14:paraId="7D129B91" w14:textId="77777777" w:rsidR="00D40AB8" w:rsidRPr="001541F6" w:rsidRDefault="00D40AB8" w:rsidP="0051191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15BC4281" w14:textId="77777777" w:rsidR="00D40AB8" w:rsidRPr="001541F6" w:rsidRDefault="00D40AB8" w:rsidP="0051191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5" w:type="dxa"/>
          </w:tcPr>
          <w:p w14:paraId="4DE717D0" w14:textId="299A0B9D" w:rsidR="00D40AB8" w:rsidRPr="001541F6" w:rsidRDefault="00D40AB8" w:rsidP="0051191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843" w:type="dxa"/>
          </w:tcPr>
          <w:p w14:paraId="3589766E" w14:textId="77777777" w:rsidR="00D40AB8" w:rsidRPr="001541F6" w:rsidRDefault="00D40AB8" w:rsidP="0051191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8" w:type="dxa"/>
          </w:tcPr>
          <w:p w14:paraId="75913B11" w14:textId="77777777" w:rsidR="00D40AB8" w:rsidRPr="001541F6" w:rsidRDefault="00D40AB8" w:rsidP="0051191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275" w:type="dxa"/>
          </w:tcPr>
          <w:p w14:paraId="47B5B14D" w14:textId="77777777" w:rsidR="00D40AB8" w:rsidRPr="001541F6" w:rsidRDefault="00D40AB8" w:rsidP="0051191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8" w:type="dxa"/>
          </w:tcPr>
          <w:p w14:paraId="205FAA25" w14:textId="77777777" w:rsidR="00D40AB8" w:rsidRPr="001541F6" w:rsidRDefault="00D40AB8" w:rsidP="0051191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85" w:type="dxa"/>
          </w:tcPr>
          <w:p w14:paraId="110F18BF" w14:textId="77777777" w:rsidR="00D40AB8" w:rsidRPr="001541F6" w:rsidRDefault="00D40AB8" w:rsidP="00511918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0164D9F" w14:textId="77777777" w:rsidR="00171ADD" w:rsidRDefault="00171ADD" w:rsidP="00171ADD"/>
    <w:p w14:paraId="42AC78AB" w14:textId="77777777" w:rsidR="00A91974" w:rsidRDefault="00A91974"/>
    <w:sectPr w:rsidR="00A91974" w:rsidSect="00171ADD">
      <w:pgSz w:w="16850" w:h="11920" w:orient="landscape"/>
      <w:pgMar w:top="600" w:right="141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DD"/>
    <w:rsid w:val="00014D6A"/>
    <w:rsid w:val="000729CF"/>
    <w:rsid w:val="000830EA"/>
    <w:rsid w:val="000861B8"/>
    <w:rsid w:val="000B3333"/>
    <w:rsid w:val="00116075"/>
    <w:rsid w:val="00144C1E"/>
    <w:rsid w:val="00171ADD"/>
    <w:rsid w:val="001D5E47"/>
    <w:rsid w:val="001E677A"/>
    <w:rsid w:val="002B4609"/>
    <w:rsid w:val="0033651C"/>
    <w:rsid w:val="00337304"/>
    <w:rsid w:val="0039766F"/>
    <w:rsid w:val="003F1022"/>
    <w:rsid w:val="003F56E7"/>
    <w:rsid w:val="00425ED2"/>
    <w:rsid w:val="0049370E"/>
    <w:rsid w:val="004A43D9"/>
    <w:rsid w:val="004C111A"/>
    <w:rsid w:val="004E5787"/>
    <w:rsid w:val="005517B7"/>
    <w:rsid w:val="006D54A3"/>
    <w:rsid w:val="007075DF"/>
    <w:rsid w:val="007457A6"/>
    <w:rsid w:val="00772CB4"/>
    <w:rsid w:val="007B0C8F"/>
    <w:rsid w:val="007E16F0"/>
    <w:rsid w:val="00893819"/>
    <w:rsid w:val="00954235"/>
    <w:rsid w:val="00986613"/>
    <w:rsid w:val="009C67B6"/>
    <w:rsid w:val="009F6833"/>
    <w:rsid w:val="00A63D8C"/>
    <w:rsid w:val="00A91974"/>
    <w:rsid w:val="00B214B0"/>
    <w:rsid w:val="00D40AB8"/>
    <w:rsid w:val="00D83488"/>
    <w:rsid w:val="00E453A1"/>
    <w:rsid w:val="00E83D06"/>
    <w:rsid w:val="00EF2A03"/>
    <w:rsid w:val="00F17C96"/>
    <w:rsid w:val="00FA22DB"/>
    <w:rsid w:val="00FC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4E9B"/>
  <w15:chartTrackingRefBased/>
  <w15:docId w15:val="{BFDACD3F-AE95-4876-9BD5-DE4033CE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Times New Roman"/>
        <w:sz w:val="36"/>
        <w:szCs w:val="24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1ADD"/>
    <w:pPr>
      <w:widowControl w:val="0"/>
      <w:autoSpaceDE w:val="0"/>
      <w:autoSpaceDN w:val="0"/>
      <w:spacing w:after="0" w:line="240" w:lineRule="auto"/>
      <w:jc w:val="left"/>
    </w:pPr>
    <w:rPr>
      <w:rFonts w:ascii="Calibri" w:eastAsia="Calibri" w:hAnsi="Calibri" w:cs="Calibri"/>
      <w:sz w:val="22"/>
      <w:szCs w:val="22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71ADD"/>
  </w:style>
  <w:style w:type="character" w:customStyle="1" w:styleId="CorpodetextoChar">
    <w:name w:val="Corpo de texto Char"/>
    <w:basedOn w:val="Fontepargpadro"/>
    <w:link w:val="Corpodetexto"/>
    <w:uiPriority w:val="1"/>
    <w:rsid w:val="00171ADD"/>
    <w:rPr>
      <w:rFonts w:ascii="Calibri" w:eastAsia="Calibri" w:hAnsi="Calibri" w:cs="Calibri"/>
      <w:sz w:val="22"/>
      <w:szCs w:val="22"/>
      <w:lang w:val="pt-PT"/>
    </w:rPr>
  </w:style>
  <w:style w:type="paragraph" w:styleId="Ttulo">
    <w:name w:val="Title"/>
    <w:basedOn w:val="Normal"/>
    <w:link w:val="TtuloChar"/>
    <w:uiPriority w:val="1"/>
    <w:qFormat/>
    <w:rsid w:val="00171ADD"/>
    <w:pPr>
      <w:spacing w:before="75"/>
      <w:ind w:left="5329"/>
    </w:pPr>
    <w:rPr>
      <w:rFonts w:ascii="Verdana" w:eastAsia="Verdana" w:hAnsi="Verdana" w:cs="Verdana"/>
      <w:b/>
      <w:bCs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"/>
    <w:rsid w:val="00171ADD"/>
    <w:rPr>
      <w:rFonts w:ascii="Verdana" w:eastAsia="Verdana" w:hAnsi="Verdana" w:cs="Verdana"/>
      <w:b/>
      <w:bCs/>
      <w:sz w:val="48"/>
      <w:szCs w:val="48"/>
      <w:lang w:val="pt-PT"/>
    </w:rPr>
  </w:style>
  <w:style w:type="paragraph" w:customStyle="1" w:styleId="TableParagraph">
    <w:name w:val="Table Paragraph"/>
    <w:basedOn w:val="Normal"/>
    <w:uiPriority w:val="1"/>
    <w:qFormat/>
    <w:rsid w:val="00171ADD"/>
  </w:style>
  <w:style w:type="character" w:styleId="TextodoEspaoReservado">
    <w:name w:val="Placeholder Text"/>
    <w:basedOn w:val="Fontepargpadro"/>
    <w:uiPriority w:val="99"/>
    <w:semiHidden/>
    <w:rsid w:val="00171AD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ministracao@ivai.pr.gov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stefaniad120@outlook.com</cp:lastModifiedBy>
  <cp:revision>12</cp:revision>
  <cp:lastPrinted>2025-08-21T18:23:00Z</cp:lastPrinted>
  <dcterms:created xsi:type="dcterms:W3CDTF">2025-06-30T19:50:00Z</dcterms:created>
  <dcterms:modified xsi:type="dcterms:W3CDTF">2025-08-21T19:47:00Z</dcterms:modified>
</cp:coreProperties>
</file>